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1A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Football is a fun sport</w:t>
      </w:r>
      <w:r w:rsidR="00B12BCB">
        <w:rPr>
          <w:rFonts w:ascii="Times New Roman" w:hAnsi="Times New Roman" w:cs="Times New Roman"/>
          <w:sz w:val="48"/>
          <w:szCs w:val="48"/>
        </w:rPr>
        <w:t>.</w:t>
      </w:r>
      <w:r w:rsidRPr="007B5DD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12BC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 skateboard has four wheels.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A bowling ball has three holes in it</w:t>
      </w:r>
      <w:r w:rsidR="00B12BCB">
        <w:rPr>
          <w:rFonts w:ascii="Times New Roman" w:hAnsi="Times New Roman" w:cs="Times New Roman"/>
          <w:sz w:val="48"/>
          <w:szCs w:val="48"/>
        </w:rPr>
        <w:t>.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493CA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</w:t>
      </w:r>
      <w:r w:rsidR="00BC2811" w:rsidRPr="007B5DD4">
        <w:rPr>
          <w:rFonts w:ascii="Times New Roman" w:hAnsi="Times New Roman" w:cs="Times New Roman"/>
          <w:sz w:val="48"/>
          <w:szCs w:val="48"/>
        </w:rPr>
        <w:t>aseball is better than hockey</w:t>
      </w:r>
      <w:r w:rsidR="00B12BCB">
        <w:rPr>
          <w:rFonts w:ascii="Times New Roman" w:hAnsi="Times New Roman" w:cs="Times New Roman"/>
          <w:sz w:val="48"/>
          <w:szCs w:val="48"/>
        </w:rPr>
        <w:t>.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Yo-Yo tricks are really exciting</w:t>
      </w:r>
      <w:r w:rsidR="00B12BCB">
        <w:rPr>
          <w:rFonts w:ascii="Times New Roman" w:hAnsi="Times New Roman" w:cs="Times New Roman"/>
          <w:sz w:val="48"/>
          <w:szCs w:val="48"/>
        </w:rPr>
        <w:t>.</w:t>
      </w:r>
      <w:bookmarkStart w:id="0" w:name="_GoBack"/>
      <w:bookmarkEnd w:id="0"/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Chocolate pudding tastes great.</w:t>
      </w: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lastRenderedPageBreak/>
        <w:t>Sharp glass might cut your hand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Summer is the best season of the year.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There are 12 months in a year.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Rainy days are not fun.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Bats can find food in the dark.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The milk that we drink comes from cows.</w:t>
      </w: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lastRenderedPageBreak/>
        <w:t>We live in Pennsylvania.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My school is the best school ever!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Dogs are my favorite kind of animal.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Elephants are one of the biggest animals in the world.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The color of the sky is blue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Red is my favorite color</w:t>
      </w: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lastRenderedPageBreak/>
        <w:t>Roses have thorny stems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Bats are scary looking animals.</w:t>
      </w: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Mr. Seiders and Mrs. Weaver are our teachers.</w:t>
      </w: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7B5DD4" w:rsidRDefault="007B5DD4">
      <w:pPr>
        <w:rPr>
          <w:rFonts w:ascii="Times New Roman" w:hAnsi="Times New Roman" w:cs="Times New Roman"/>
          <w:sz w:val="48"/>
          <w:szCs w:val="48"/>
        </w:rPr>
      </w:pP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  <w:r w:rsidRPr="007B5DD4">
        <w:rPr>
          <w:rFonts w:ascii="Times New Roman" w:hAnsi="Times New Roman" w:cs="Times New Roman"/>
          <w:sz w:val="48"/>
          <w:szCs w:val="48"/>
        </w:rPr>
        <w:t>11 Facts and 10 Opinions</w:t>
      </w:r>
    </w:p>
    <w:p w:rsidR="00BC2811" w:rsidRPr="007B5DD4" w:rsidRDefault="00BC2811">
      <w:pPr>
        <w:rPr>
          <w:rFonts w:ascii="Times New Roman" w:hAnsi="Times New Roman" w:cs="Times New Roman"/>
          <w:sz w:val="48"/>
          <w:szCs w:val="48"/>
        </w:rPr>
      </w:pPr>
    </w:p>
    <w:sectPr w:rsidR="00BC2811" w:rsidRPr="007B5DD4" w:rsidSect="007B5D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11"/>
    <w:rsid w:val="00493CA8"/>
    <w:rsid w:val="007B5DD4"/>
    <w:rsid w:val="00B12BCB"/>
    <w:rsid w:val="00BC2811"/>
    <w:rsid w:val="00C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2015-02-13T00:22:00Z</dcterms:created>
  <dcterms:modified xsi:type="dcterms:W3CDTF">2015-02-13T00:22:00Z</dcterms:modified>
</cp:coreProperties>
</file>